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71C2" w14:textId="77777777" w:rsidR="002E02CB" w:rsidRDefault="002E02CB">
      <w:r w:rsidRPr="007D7DA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9BFE6" wp14:editId="14B38B4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38525" cy="131445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3F5D" w14:textId="77777777" w:rsidR="002E02CB" w:rsidRPr="007D7DA3" w:rsidRDefault="002E02CB" w:rsidP="002E02C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D7DA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ΠΑΝΕΠΙΣΤΗΜΙΟ ΠΕΙΡΑΙΩΣ</w:t>
                            </w:r>
                          </w:p>
                          <w:p w14:paraId="5675AB33" w14:textId="77777777" w:rsidR="002E02CB" w:rsidRPr="007D7DA3" w:rsidRDefault="002E02CB" w:rsidP="002E02C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D7DA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ΣΧΟΛΗ ΟΙΚΟΝΟΜΙΚΩΝ, ΕΠΙΧΕΙΡΗΜΑΤΙΚΩΝ &amp; ΔΙΕΘΝΩΝ ΣΠΟΥΔΩΝ</w:t>
                            </w:r>
                          </w:p>
                          <w:p w14:paraId="7B35AA40" w14:textId="77777777" w:rsidR="002E02CB" w:rsidRPr="007D7DA3" w:rsidRDefault="002E02CB" w:rsidP="002E02C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D7DA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ΤΜΗΜΑ </w:t>
                            </w:r>
                            <w:r w:rsidRPr="002E02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ΟΙΚΟΝΟΜΙΚΗΣ</w:t>
                            </w:r>
                            <w:r w:rsidRPr="007D7DA3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ΕΠΙΣΤΗΜΗΣ</w:t>
                            </w:r>
                          </w:p>
                          <w:p w14:paraId="54D15A93" w14:textId="77777777" w:rsidR="002E02CB" w:rsidRPr="007D7DA3" w:rsidRDefault="002E02CB" w:rsidP="002E02C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8CA705" w14:textId="77777777" w:rsidR="002E02CB" w:rsidRPr="007D7DA3" w:rsidRDefault="00335D3A" w:rsidP="002E02C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ΑΡΙΘ. ΠΡΩΤ:</w:t>
                            </w:r>
                            <w:r w:rsidR="002E02CB" w:rsidRPr="007D7DA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…….…............</w:t>
                            </w:r>
                            <w:r w:rsidR="002E02C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</w:t>
                            </w:r>
                          </w:p>
                          <w:p w14:paraId="74F0610D" w14:textId="77777777" w:rsidR="002E02CB" w:rsidRDefault="002E02CB" w:rsidP="002E02C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7D7DA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ΗΜΕΡΟΜΗΝΙΑ</w:t>
                            </w:r>
                            <w:r w:rsidR="00335D3A" w:rsidRPr="00335D3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D7DA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...................</w:t>
                            </w:r>
                            <w:r w:rsidRPr="007D7DA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...........</w:t>
                            </w:r>
                            <w:r w:rsidR="00335D3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...............................</w:t>
                            </w:r>
                          </w:p>
                          <w:p w14:paraId="44C821D7" w14:textId="77777777" w:rsidR="002E02CB" w:rsidRDefault="002E02CB" w:rsidP="002E02C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C70128" w14:textId="77777777" w:rsidR="002E02CB" w:rsidRPr="003E30BD" w:rsidRDefault="002E02CB" w:rsidP="002E02CB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E30BD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Συμπληρώνεται από τη Γραμματεία</w:t>
                            </w:r>
                          </w:p>
                          <w:p w14:paraId="09844363" w14:textId="77777777" w:rsidR="002E02CB" w:rsidRPr="00CA6BDA" w:rsidRDefault="002E02CB" w:rsidP="002E02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9BF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70.75pt;height:1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">
                <v:textbox>
                  <w:txbxContent>
                    <w:p w14:paraId="46F23F5D" w14:textId="77777777" w:rsidR="002E02CB" w:rsidRPr="007D7DA3" w:rsidRDefault="002E02CB" w:rsidP="002E02CB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7D7DA3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ΠΑΝΕΠΙΣΤΗΜΙΟ ΠΕΙΡΑΙΩΣ</w:t>
                      </w:r>
                    </w:p>
                    <w:p w14:paraId="5675AB33" w14:textId="77777777" w:rsidR="002E02CB" w:rsidRPr="007D7DA3" w:rsidRDefault="002E02CB" w:rsidP="002E02CB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7D7DA3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ΣΧΟΛΗ ΟΙΚΟΝΟΜΙΚΩΝ, ΕΠΙΧΕΙΡΗΜΑΤΙΚΩΝ &amp; ΔΙΕΘΝΩΝ ΣΠΟΥΔΩΝ</w:t>
                      </w:r>
                    </w:p>
                    <w:p w14:paraId="7B35AA40" w14:textId="77777777" w:rsidR="002E02CB" w:rsidRPr="007D7DA3" w:rsidRDefault="002E02CB" w:rsidP="002E02CB">
                      <w:pPr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D7DA3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ΤΜΗΜΑ </w:t>
                      </w:r>
                      <w:r w:rsidRPr="002E02C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ΟΙΚΟΝΟΜΙΚΗΣ</w:t>
                      </w:r>
                      <w:r w:rsidRPr="007D7DA3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ΕΠΙΣΤΗΜΗΣ</w:t>
                      </w:r>
                    </w:p>
                    <w:p w14:paraId="54D15A93" w14:textId="77777777" w:rsidR="002E02CB" w:rsidRPr="007D7DA3" w:rsidRDefault="002E02CB" w:rsidP="002E02CB">
                      <w:pPr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E8CA705" w14:textId="77777777" w:rsidR="002E02CB" w:rsidRPr="007D7DA3" w:rsidRDefault="00335D3A" w:rsidP="002E02CB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ΑΡΙΘ. ΠΡΩΤ:</w:t>
                      </w:r>
                      <w:r w:rsidR="002E02CB" w:rsidRPr="007D7DA3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…….…............</w:t>
                      </w:r>
                      <w:r w:rsidR="002E02C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....................................................</w:t>
                      </w:r>
                    </w:p>
                    <w:p w14:paraId="74F0610D" w14:textId="77777777" w:rsidR="002E02CB" w:rsidRDefault="002E02CB" w:rsidP="002E02CB">
                      <w:pPr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7D7DA3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ΗΜΕΡΟΜΗΝΙΑ</w:t>
                      </w:r>
                      <w:r w:rsidR="00335D3A" w:rsidRPr="00335D3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D7DA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...................</w:t>
                      </w:r>
                      <w:r w:rsidRPr="007D7DA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...........</w:t>
                      </w:r>
                      <w:r w:rsidR="00335D3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...............................</w:t>
                      </w:r>
                    </w:p>
                    <w:p w14:paraId="44C821D7" w14:textId="77777777" w:rsidR="002E02CB" w:rsidRDefault="002E02CB" w:rsidP="002E02CB">
                      <w:pPr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4CC70128" w14:textId="77777777" w:rsidR="002E02CB" w:rsidRPr="003E30BD" w:rsidRDefault="002E02CB" w:rsidP="002E02CB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E30BD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Συμπληρώνεται από τη Γραμματεία</w:t>
                      </w:r>
                    </w:p>
                    <w:p w14:paraId="09844363" w14:textId="77777777" w:rsidR="002E02CB" w:rsidRPr="00CA6BDA" w:rsidRDefault="002E02CB" w:rsidP="002E02CB"/>
                  </w:txbxContent>
                </v:textbox>
                <w10:wrap type="square" anchorx="margin"/>
              </v:shape>
            </w:pict>
          </mc:Fallback>
        </mc:AlternateContent>
      </w:r>
    </w:p>
    <w:p w14:paraId="16DE0588" w14:textId="77777777" w:rsidR="002E02CB" w:rsidRPr="002E02CB" w:rsidRDefault="002E02CB" w:rsidP="002E02CB"/>
    <w:p w14:paraId="5E86F504" w14:textId="77777777" w:rsidR="002E02CB" w:rsidRPr="002E02CB" w:rsidRDefault="002E02CB" w:rsidP="002E02CB"/>
    <w:p w14:paraId="7A7286A5" w14:textId="77777777" w:rsidR="002E02CB" w:rsidRPr="002E02CB" w:rsidRDefault="002E02CB" w:rsidP="002E02CB"/>
    <w:p w14:paraId="16A4733C" w14:textId="77777777" w:rsidR="002E02CB" w:rsidRPr="002E02CB" w:rsidRDefault="002E02CB" w:rsidP="002E02CB"/>
    <w:p w14:paraId="3DE5920C" w14:textId="77777777" w:rsidR="002E02CB" w:rsidRPr="002E02CB" w:rsidRDefault="002E02CB" w:rsidP="002E02CB"/>
    <w:p w14:paraId="2B20BA9D" w14:textId="77777777" w:rsidR="002E02CB" w:rsidRDefault="002E02CB" w:rsidP="002E02CB"/>
    <w:p w14:paraId="21A3F43A" w14:textId="77777777" w:rsidR="002E02CB" w:rsidRPr="002E02CB" w:rsidRDefault="002E02CB" w:rsidP="002E02CB"/>
    <w:p w14:paraId="29DD0AB8" w14:textId="77777777" w:rsidR="002E02CB" w:rsidRDefault="002E02CB" w:rsidP="002E02CB"/>
    <w:p w14:paraId="1FF110C8" w14:textId="77777777" w:rsidR="002E02CB" w:rsidRDefault="002E02CB" w:rsidP="002E02CB"/>
    <w:tbl>
      <w:tblPr>
        <w:tblStyle w:val="TableGrid"/>
        <w:tblW w:w="964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539"/>
        <w:gridCol w:w="284"/>
        <w:gridCol w:w="4538"/>
      </w:tblGrid>
      <w:tr w:rsidR="00C42DB0" w:rsidRPr="002E02CB" w14:paraId="73F102C5" w14:textId="77777777" w:rsidTr="00C42DB0">
        <w:tc>
          <w:tcPr>
            <w:tcW w:w="4823" w:type="dxa"/>
            <w:gridSpan w:val="2"/>
          </w:tcPr>
          <w:p w14:paraId="7E1D9D9F" w14:textId="61736DF8" w:rsidR="00C42DB0" w:rsidRPr="002E02CB" w:rsidRDefault="00C42DB0" w:rsidP="00C42DB0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2E02CB">
              <w:rPr>
                <w:rFonts w:asciiTheme="minorHAnsi" w:hAnsiTheme="minorHAnsi" w:cstheme="minorHAnsi"/>
                <w:b/>
                <w:sz w:val="28"/>
                <w:szCs w:val="22"/>
              </w:rPr>
              <w:t>ΑΙΤΗΣΗ</w:t>
            </w: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ΑΝΑΓΝΩΡΙΣΗΣ ΜΑΘΗΜΑΤΩΝ ΑΠΟ ΜΕΤΕΓΓΡΑΦΗ/ΚΑΤΑΤΑΚΤΗΡΙΕΣ</w:t>
            </w:r>
          </w:p>
        </w:tc>
        <w:tc>
          <w:tcPr>
            <w:tcW w:w="284" w:type="dxa"/>
          </w:tcPr>
          <w:p w14:paraId="38ED82E5" w14:textId="77777777" w:rsidR="00C42DB0" w:rsidRPr="002E02CB" w:rsidRDefault="00C42DB0" w:rsidP="002E02CB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</w:p>
        </w:tc>
        <w:tc>
          <w:tcPr>
            <w:tcW w:w="4538" w:type="dxa"/>
          </w:tcPr>
          <w:p w14:paraId="5134DC37" w14:textId="5D5249FE" w:rsidR="00C42DB0" w:rsidRPr="002E02CB" w:rsidRDefault="00C42DB0" w:rsidP="002E02CB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2E02CB">
              <w:rPr>
                <w:rFonts w:asciiTheme="minorHAnsi" w:hAnsiTheme="minorHAnsi" w:cstheme="minorHAnsi"/>
                <w:b/>
                <w:sz w:val="28"/>
                <w:szCs w:val="22"/>
              </w:rPr>
              <w:t>ΠΡΟΣ</w:t>
            </w:r>
            <w:r w:rsidRPr="002E02CB"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:</w:t>
            </w:r>
            <w:r w:rsidRPr="002E02CB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ΓΡΑΜΜΑΤΕΙΑ ΤΜΗΜΑΤΟΣ</w:t>
            </w:r>
          </w:p>
        </w:tc>
      </w:tr>
      <w:tr w:rsidR="00C42DB0" w14:paraId="34C7FBDE" w14:textId="77777777" w:rsidTr="00C42DB0">
        <w:tc>
          <w:tcPr>
            <w:tcW w:w="4823" w:type="dxa"/>
            <w:gridSpan w:val="2"/>
          </w:tcPr>
          <w:p w14:paraId="000422C7" w14:textId="77777777" w:rsidR="00C42DB0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8966C8" w14:textId="77777777" w:rsidR="00C42DB0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39B6CC4A" w14:textId="0AC35B12" w:rsidR="00C42DB0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DB0" w:rsidRPr="002E02CB" w14:paraId="32388E69" w14:textId="77777777" w:rsidTr="00C42DB0">
        <w:tc>
          <w:tcPr>
            <w:tcW w:w="4823" w:type="dxa"/>
            <w:gridSpan w:val="2"/>
            <w:vMerge w:val="restart"/>
          </w:tcPr>
          <w:p w14:paraId="771631D6" w14:textId="77777777" w:rsidR="00C42DB0" w:rsidRPr="00C42DB0" w:rsidRDefault="00C42DB0" w:rsidP="002E02C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982D5CE" w14:textId="77777777" w:rsidR="00C42DB0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1B510B71" w14:textId="7A623362" w:rsidR="00C42DB0" w:rsidRPr="00ED0A36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  <w:r w:rsidRPr="002E02CB">
              <w:rPr>
                <w:rFonts w:asciiTheme="minorHAnsi" w:hAnsiTheme="minorHAnsi" w:cstheme="minorHAnsi"/>
                <w:szCs w:val="22"/>
              </w:rPr>
              <w:t>ΑΡ. ΜΗΤΡΩΟΥ</w:t>
            </w:r>
            <w:r w:rsidRPr="00C42DB0">
              <w:rPr>
                <w:rFonts w:asciiTheme="minorHAnsi" w:hAnsiTheme="minorHAnsi" w:cstheme="minorHAnsi"/>
                <w:szCs w:val="22"/>
              </w:rPr>
              <w:t>:</w:t>
            </w:r>
            <w:r w:rsidR="00A060E8">
              <w:rPr>
                <w:rFonts w:asciiTheme="minorHAnsi" w:hAnsiTheme="minorHAnsi" w:cstheme="minorHAnsi"/>
                <w:szCs w:val="22"/>
              </w:rPr>
              <w:t>…………………………………………..</w:t>
            </w:r>
          </w:p>
          <w:p w14:paraId="0F30AC18" w14:textId="77777777" w:rsidR="00C42DB0" w:rsidRPr="002E02CB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</w:p>
          <w:p w14:paraId="5946D77B" w14:textId="07A8B218" w:rsidR="00C42DB0" w:rsidRPr="00ED0A36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  <w:r w:rsidRPr="002E02CB">
              <w:rPr>
                <w:rFonts w:asciiTheme="minorHAnsi" w:hAnsiTheme="minorHAnsi" w:cstheme="minorHAnsi"/>
                <w:szCs w:val="22"/>
              </w:rPr>
              <w:t>ΕΠΩΝΥ</w:t>
            </w:r>
            <w:r>
              <w:rPr>
                <w:rFonts w:asciiTheme="minorHAnsi" w:hAnsiTheme="minorHAnsi" w:cstheme="minorHAnsi"/>
                <w:szCs w:val="22"/>
              </w:rPr>
              <w:t>ΜΟ</w:t>
            </w:r>
            <w:r w:rsidRPr="00C42DB0">
              <w:rPr>
                <w:rFonts w:asciiTheme="minorHAnsi" w:hAnsiTheme="minorHAnsi" w:cstheme="minorHAnsi"/>
                <w:szCs w:val="22"/>
              </w:rPr>
              <w:t>:</w:t>
            </w:r>
            <w:r w:rsidR="00A060E8">
              <w:rPr>
                <w:rFonts w:asciiTheme="minorHAnsi" w:hAnsiTheme="minorHAnsi" w:cstheme="minorHAnsi"/>
                <w:szCs w:val="22"/>
              </w:rPr>
              <w:t>………………………………………………..</w:t>
            </w:r>
          </w:p>
          <w:p w14:paraId="0DC55D75" w14:textId="77777777" w:rsidR="00C42DB0" w:rsidRPr="002E02CB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</w:p>
          <w:p w14:paraId="679F07D3" w14:textId="2645EC1E" w:rsidR="00C42DB0" w:rsidRPr="002E02CB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  <w:r w:rsidRPr="002E02CB">
              <w:rPr>
                <w:rFonts w:asciiTheme="minorHAnsi" w:hAnsiTheme="minorHAnsi" w:cstheme="minorHAnsi"/>
                <w:szCs w:val="22"/>
              </w:rPr>
              <w:t>ΟΝΟΜΑ:</w:t>
            </w:r>
            <w:r w:rsidR="00A060E8">
              <w:rPr>
                <w:rFonts w:asciiTheme="minorHAnsi" w:hAnsiTheme="minorHAnsi" w:cstheme="minorHAnsi"/>
                <w:szCs w:val="22"/>
              </w:rPr>
              <w:t>…………………………………………………….</w:t>
            </w:r>
          </w:p>
          <w:p w14:paraId="5AFC1DF1" w14:textId="77777777" w:rsidR="00C42DB0" w:rsidRPr="002E02CB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</w:p>
          <w:p w14:paraId="15157CCC" w14:textId="2FAEE99F" w:rsidR="00C42DB0" w:rsidRPr="00A060E8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  <w:r w:rsidRPr="002E02CB">
              <w:rPr>
                <w:rFonts w:asciiTheme="minorHAnsi" w:hAnsiTheme="minorHAnsi" w:cstheme="minorHAnsi"/>
                <w:szCs w:val="22"/>
              </w:rPr>
              <w:t>ΠΑΤΡΩΝΥΜΟ</w:t>
            </w:r>
            <w:r w:rsidR="00A060E8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  <w:r w:rsidR="00A060E8">
              <w:rPr>
                <w:rFonts w:asciiTheme="minorHAnsi" w:hAnsiTheme="minorHAnsi" w:cstheme="minorHAnsi"/>
                <w:szCs w:val="22"/>
              </w:rPr>
              <w:t>…………………………………………….</w:t>
            </w:r>
          </w:p>
          <w:p w14:paraId="74615434" w14:textId="77777777" w:rsidR="00C42DB0" w:rsidRPr="002E02CB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</w:p>
          <w:p w14:paraId="54E854A3" w14:textId="43F002DB" w:rsidR="00C42DB0" w:rsidRPr="00ED0A36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  <w:r w:rsidRPr="002E02CB">
              <w:rPr>
                <w:rFonts w:asciiTheme="minorHAnsi" w:hAnsiTheme="minorHAnsi" w:cstheme="minorHAnsi"/>
                <w:szCs w:val="22"/>
              </w:rPr>
              <w:t>ΤΗΛΕΦΩΝΟ</w:t>
            </w:r>
            <w:r w:rsidRPr="00ED0A36">
              <w:rPr>
                <w:rFonts w:asciiTheme="minorHAnsi" w:hAnsiTheme="minorHAnsi" w:cstheme="minorHAnsi"/>
                <w:szCs w:val="22"/>
              </w:rPr>
              <w:t>:</w:t>
            </w:r>
            <w:r w:rsidR="00A060E8">
              <w:rPr>
                <w:rFonts w:asciiTheme="minorHAnsi" w:hAnsiTheme="minorHAnsi" w:cstheme="minorHAnsi"/>
                <w:szCs w:val="22"/>
              </w:rPr>
              <w:t>……………………………………………….</w:t>
            </w:r>
          </w:p>
          <w:p w14:paraId="7003D3E5" w14:textId="77777777" w:rsidR="00C42DB0" w:rsidRPr="00ED0A36" w:rsidRDefault="00C42DB0" w:rsidP="00A060E8">
            <w:pPr>
              <w:rPr>
                <w:rFonts w:asciiTheme="minorHAnsi" w:hAnsiTheme="minorHAnsi" w:cstheme="minorHAnsi"/>
                <w:szCs w:val="22"/>
              </w:rPr>
            </w:pPr>
          </w:p>
          <w:p w14:paraId="5DE4DA7F" w14:textId="09AF7BAF" w:rsidR="00C42DB0" w:rsidRPr="00A060E8" w:rsidRDefault="00A060E8" w:rsidP="002E02C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ΤΡΟΠΟΣ ΕΙΣΑΓΩΓΗΣ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szCs w:val="22"/>
              </w:rPr>
              <w:t>……………………………………</w:t>
            </w:r>
          </w:p>
          <w:p w14:paraId="2F9F1FF7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069A1ACE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6102FCAB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4AA40FED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1303CED7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1422DC7C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18713460" w14:textId="77777777" w:rsidR="00C42DB0" w:rsidRPr="00950688" w:rsidRDefault="00C42DB0" w:rsidP="002E02CB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49F30A9C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0BEAE44F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4D4551D0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641BB88B" w14:textId="77777777" w:rsidR="00A060E8" w:rsidRDefault="00A060E8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77606B5B" w14:textId="2DA9BF46" w:rsidR="00C42DB0" w:rsidRPr="002E02CB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  <w:r w:rsidRPr="002E02CB">
              <w:rPr>
                <w:rFonts w:asciiTheme="minorHAnsi" w:hAnsiTheme="minorHAnsi" w:cstheme="minorHAnsi"/>
                <w:szCs w:val="22"/>
              </w:rPr>
              <w:t>ΠΕΙΡΑIΑΣ (</w:t>
            </w:r>
            <w:proofErr w:type="spellStart"/>
            <w:r w:rsidRPr="002E02CB">
              <w:rPr>
                <w:rFonts w:asciiTheme="minorHAnsi" w:hAnsiTheme="minorHAnsi" w:cstheme="minorHAnsi"/>
                <w:szCs w:val="22"/>
              </w:rPr>
              <w:t>ημ</w:t>
            </w:r>
            <w:proofErr w:type="spellEnd"/>
            <w:r w:rsidRPr="002E02CB">
              <w:rPr>
                <w:rFonts w:asciiTheme="minorHAnsi" w:hAnsiTheme="minorHAnsi" w:cstheme="minorHAnsi"/>
                <w:szCs w:val="22"/>
              </w:rPr>
              <w:t>/</w:t>
            </w:r>
            <w:proofErr w:type="spellStart"/>
            <w:r w:rsidRPr="002E02CB">
              <w:rPr>
                <w:rFonts w:asciiTheme="minorHAnsi" w:hAnsiTheme="minorHAnsi" w:cstheme="minorHAnsi"/>
                <w:szCs w:val="22"/>
              </w:rPr>
              <w:t>νία</w:t>
            </w:r>
            <w:proofErr w:type="spellEnd"/>
            <w:r w:rsidRPr="002E02CB">
              <w:rPr>
                <w:rFonts w:asciiTheme="minorHAnsi" w:hAnsiTheme="minorHAnsi" w:cstheme="minorHAnsi"/>
                <w:szCs w:val="22"/>
              </w:rPr>
              <w:t>)……………………………………</w:t>
            </w:r>
          </w:p>
          <w:p w14:paraId="091EF13C" w14:textId="77777777" w:rsidR="00C42DB0" w:rsidRPr="002E02CB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  <w:p w14:paraId="031935A9" w14:textId="77777777" w:rsidR="00C42DB0" w:rsidRPr="00ED0A36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21DEC9CA" w14:textId="77777777" w:rsidR="00C42DB0" w:rsidRPr="002E02CB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</w:tcPr>
          <w:p w14:paraId="792C43F9" w14:textId="4938C4B2" w:rsidR="00C42DB0" w:rsidRPr="002E02CB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05D15BE6" w14:textId="77777777" w:rsidTr="00C42DB0"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3EBC32BA" w14:textId="77777777" w:rsidR="00C42DB0" w:rsidRPr="00ED0A36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C19ADA" w14:textId="77777777" w:rsidR="00C42DB0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54F2E894" w14:textId="7AF01E26" w:rsidR="00C42DB0" w:rsidRPr="00ED0A36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Παρακαλώ όπως αναγνωρίσετε τα παρακάτω μαθήματα στα οποία είχα εξεταστεί επιτυχώς στο Τμήμα Προέλευσης</w:t>
            </w:r>
            <w:r w:rsidRPr="00ED0A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42DB0" w14:paraId="771942E1" w14:textId="77777777" w:rsidTr="00C42DB0"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4BBF29C5" w14:textId="77777777" w:rsidR="00C42DB0" w:rsidRPr="00ED0A36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02F829" w14:textId="77777777" w:rsidR="00C42DB0" w:rsidRPr="002E02CB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7FB252A3" w14:textId="665E918F" w:rsidR="00C42DB0" w:rsidRPr="002E02CB" w:rsidRDefault="00C42DB0" w:rsidP="00A060E8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06C6B796" w14:textId="77777777" w:rsidTr="00C42DB0"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1F27A1C2" w14:textId="77777777" w:rsidR="00C42DB0" w:rsidRPr="00ED0A36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F67E8E" w14:textId="77777777" w:rsidR="00C42DB0" w:rsidRPr="002E02CB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4E75583B" w14:textId="6DF7153C" w:rsidR="00C42DB0" w:rsidRPr="002E02CB" w:rsidRDefault="00C42DB0" w:rsidP="00A060E8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6EEF10B1" w14:textId="77777777" w:rsidTr="00C42DB0">
        <w:trPr>
          <w:trHeight w:val="50"/>
        </w:trPr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107DBB67" w14:textId="77777777" w:rsidR="00C42DB0" w:rsidRPr="00ED0A36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C708F5" w14:textId="77777777" w:rsidR="00C42DB0" w:rsidRPr="002E02CB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428B23F4" w14:textId="1D61ECD2" w:rsidR="00C42DB0" w:rsidRPr="002E02CB" w:rsidRDefault="00C42DB0" w:rsidP="00A060E8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5C848D5B" w14:textId="77777777" w:rsidTr="00C42DB0">
        <w:trPr>
          <w:trHeight w:val="50"/>
        </w:trPr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3ED81C90" w14:textId="77777777" w:rsidR="00C42DB0" w:rsidRPr="00ED0A36" w:rsidRDefault="00C42DB0" w:rsidP="002E02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317754" w14:textId="77777777" w:rsidR="00C42DB0" w:rsidRPr="002E02CB" w:rsidRDefault="00C42DB0" w:rsidP="002E02C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03CCA28C" w14:textId="7EAF8295" w:rsidR="00C42DB0" w:rsidRPr="002E02CB" w:rsidRDefault="00C42DB0" w:rsidP="00A060E8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732212DD" w14:textId="77777777" w:rsidTr="00C42DB0">
        <w:trPr>
          <w:trHeight w:val="50"/>
        </w:trPr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642FB43F" w14:textId="77777777" w:rsidR="00C42DB0" w:rsidRPr="00ED0A36" w:rsidRDefault="00C42DB0" w:rsidP="00C42D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CC122E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1522CD13" w14:textId="3ABBAC41" w:rsidR="00C42DB0" w:rsidRPr="002E02CB" w:rsidRDefault="00C42DB0" w:rsidP="00A060E8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76AC42CE" w14:textId="77777777" w:rsidTr="00C42DB0">
        <w:trPr>
          <w:trHeight w:val="50"/>
        </w:trPr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7D3A94A1" w14:textId="77777777" w:rsidR="00C42DB0" w:rsidRPr="00ED0A36" w:rsidRDefault="00C42DB0" w:rsidP="00C42D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4B6ED0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4B64D781" w14:textId="4BE23D03" w:rsidR="00C42DB0" w:rsidRPr="002E02CB" w:rsidRDefault="00C42DB0" w:rsidP="00A060E8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41143934" w14:textId="77777777" w:rsidTr="00C42DB0">
        <w:trPr>
          <w:trHeight w:val="100"/>
        </w:trPr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498BDBF6" w14:textId="77777777" w:rsidR="00C42DB0" w:rsidRPr="00ED0A36" w:rsidRDefault="00C42DB0" w:rsidP="00C42D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958F22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1582416A" w14:textId="05E6E96C" w:rsidR="00C42DB0" w:rsidRPr="002E02CB" w:rsidRDefault="00C42DB0" w:rsidP="00A060E8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00062A13" w14:textId="77777777" w:rsidTr="00C42DB0">
        <w:trPr>
          <w:trHeight w:val="100"/>
        </w:trPr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66D4402B" w14:textId="77777777" w:rsidR="00C42DB0" w:rsidRPr="00ED0A36" w:rsidRDefault="00C42DB0" w:rsidP="00C42D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726BF2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77AE97E5" w14:textId="32A0B5FD" w:rsidR="00C42DB0" w:rsidRPr="002E02CB" w:rsidRDefault="00C42DB0" w:rsidP="00A060E8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15FC58F2" w14:textId="77777777" w:rsidTr="00C42DB0">
        <w:trPr>
          <w:trHeight w:val="100"/>
        </w:trPr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0788D460" w14:textId="77777777" w:rsidR="00C42DB0" w:rsidRPr="00ED0A36" w:rsidRDefault="00C42DB0" w:rsidP="00C42D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F59DD1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14:paraId="27482691" w14:textId="72A4163A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4AD91B5A" w14:textId="77777777" w:rsidTr="00C42DB0">
        <w:trPr>
          <w:trHeight w:val="50"/>
        </w:trPr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3FE3547C" w14:textId="77777777" w:rsidR="00C42DB0" w:rsidRPr="00ED0A36" w:rsidRDefault="00C42DB0" w:rsidP="00C42D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4B380D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</w:tcPr>
          <w:p w14:paraId="0F2CF5A9" w14:textId="38B42063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02CD6CB4" w14:textId="77777777" w:rsidTr="00C42DB0">
        <w:tc>
          <w:tcPr>
            <w:tcW w:w="4823" w:type="dxa"/>
            <w:gridSpan w:val="2"/>
            <w:vMerge/>
            <w:tcBorders>
              <w:top w:val="single" w:sz="4" w:space="0" w:color="auto"/>
            </w:tcBorders>
          </w:tcPr>
          <w:p w14:paraId="64605A53" w14:textId="77777777" w:rsidR="00C42DB0" w:rsidRDefault="00C42DB0" w:rsidP="00C42D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622C59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</w:tcPr>
          <w:p w14:paraId="7A182516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  <w:p w14:paraId="0B21C622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  <w:p w14:paraId="29BAB6D5" w14:textId="77777777" w:rsidR="00C42DB0" w:rsidRPr="002E02CB" w:rsidRDefault="00C42DB0" w:rsidP="00C42DB0">
            <w:pPr>
              <w:ind w:firstLine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2E02CB">
              <w:rPr>
                <w:rFonts w:asciiTheme="minorHAnsi" w:hAnsiTheme="minorHAnsi" w:cstheme="minorHAnsi"/>
                <w:szCs w:val="22"/>
              </w:rPr>
              <w:t>Ο/Η ΑΙΤΩΝ/ΟΥΣΑ</w:t>
            </w:r>
          </w:p>
          <w:p w14:paraId="7B04D0DB" w14:textId="77777777" w:rsidR="00C42DB0" w:rsidRPr="002E02CB" w:rsidRDefault="00C42DB0" w:rsidP="00C42DB0">
            <w:pPr>
              <w:ind w:firstLine="720"/>
              <w:jc w:val="center"/>
              <w:rPr>
                <w:rFonts w:asciiTheme="minorHAnsi" w:hAnsiTheme="minorHAnsi" w:cstheme="minorHAnsi"/>
                <w:szCs w:val="22"/>
              </w:rPr>
            </w:pPr>
            <w:r w:rsidRPr="002E02CB">
              <w:rPr>
                <w:rFonts w:asciiTheme="minorHAnsi" w:hAnsiTheme="minorHAnsi" w:cstheme="minorHAnsi"/>
                <w:szCs w:val="22"/>
              </w:rPr>
              <w:t>(υπογραφή)</w:t>
            </w:r>
          </w:p>
        </w:tc>
      </w:tr>
      <w:tr w:rsidR="00C42DB0" w14:paraId="5155B869" w14:textId="77777777" w:rsidTr="00C42DB0">
        <w:trPr>
          <w:gridAfter w:val="2"/>
          <w:wAfter w:w="4822" w:type="dxa"/>
        </w:trPr>
        <w:tc>
          <w:tcPr>
            <w:tcW w:w="284" w:type="dxa"/>
          </w:tcPr>
          <w:p w14:paraId="230B50F2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9" w:type="dxa"/>
          </w:tcPr>
          <w:p w14:paraId="042D1A47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35D1DF3D" w14:textId="77777777" w:rsidTr="00C42DB0">
        <w:trPr>
          <w:gridAfter w:val="2"/>
          <w:wAfter w:w="4822" w:type="dxa"/>
        </w:trPr>
        <w:tc>
          <w:tcPr>
            <w:tcW w:w="284" w:type="dxa"/>
          </w:tcPr>
          <w:p w14:paraId="599B27EF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9" w:type="dxa"/>
          </w:tcPr>
          <w:p w14:paraId="3057DD4F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04AD23B9" w14:textId="77777777" w:rsidTr="00C42DB0">
        <w:trPr>
          <w:gridAfter w:val="2"/>
          <w:wAfter w:w="4822" w:type="dxa"/>
        </w:trPr>
        <w:tc>
          <w:tcPr>
            <w:tcW w:w="284" w:type="dxa"/>
          </w:tcPr>
          <w:p w14:paraId="4597959A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9" w:type="dxa"/>
          </w:tcPr>
          <w:p w14:paraId="63531081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165F9A42" w14:textId="77777777" w:rsidTr="00C42DB0">
        <w:trPr>
          <w:gridAfter w:val="2"/>
          <w:wAfter w:w="4822" w:type="dxa"/>
          <w:trHeight w:val="80"/>
        </w:trPr>
        <w:tc>
          <w:tcPr>
            <w:tcW w:w="284" w:type="dxa"/>
          </w:tcPr>
          <w:p w14:paraId="45F6499D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9" w:type="dxa"/>
          </w:tcPr>
          <w:p w14:paraId="1472E248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2DB0" w14:paraId="2C7A5E2A" w14:textId="77777777" w:rsidTr="00C42DB0">
        <w:trPr>
          <w:gridAfter w:val="2"/>
          <w:wAfter w:w="4823" w:type="dxa"/>
        </w:trPr>
        <w:tc>
          <w:tcPr>
            <w:tcW w:w="284" w:type="dxa"/>
          </w:tcPr>
          <w:p w14:paraId="75FF6870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8" w:type="dxa"/>
          </w:tcPr>
          <w:p w14:paraId="625686B3" w14:textId="77777777" w:rsidR="00C42DB0" w:rsidRPr="002E02CB" w:rsidRDefault="00C42DB0" w:rsidP="00C42D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015BAE8" w14:textId="77777777" w:rsidR="00335D3A" w:rsidRDefault="00335D3A" w:rsidP="002E02CB">
      <w:pPr>
        <w:rPr>
          <w:rFonts w:asciiTheme="minorHAnsi" w:hAnsiTheme="minorHAnsi" w:cstheme="minorHAnsi"/>
          <w:sz w:val="20"/>
          <w:szCs w:val="20"/>
        </w:rPr>
      </w:pPr>
    </w:p>
    <w:p w14:paraId="4F5C049C" w14:textId="22D1F753" w:rsidR="003A649A" w:rsidRPr="00ED0A36" w:rsidRDefault="00ED0A36" w:rsidP="00ED0A36">
      <w:pPr>
        <w:jc w:val="right"/>
        <w:rPr>
          <w:rFonts w:asciiTheme="minorHAnsi" w:hAnsiTheme="minorHAnsi" w:cstheme="minorHAnsi"/>
          <w:sz w:val="22"/>
          <w:szCs w:val="22"/>
        </w:rPr>
      </w:pPr>
      <w:r w:rsidRPr="00ED0A36">
        <w:rPr>
          <w:rFonts w:asciiTheme="minorHAnsi" w:hAnsiTheme="minorHAnsi" w:cstheme="minorHAnsi"/>
          <w:sz w:val="22"/>
          <w:szCs w:val="22"/>
        </w:rPr>
        <w:t>Επισυνάπτονται</w:t>
      </w:r>
      <w:r w:rsidRPr="00C42DB0">
        <w:rPr>
          <w:rFonts w:asciiTheme="minorHAnsi" w:hAnsiTheme="minorHAnsi" w:cstheme="minorHAnsi"/>
          <w:sz w:val="22"/>
          <w:szCs w:val="22"/>
        </w:rPr>
        <w:t>:</w:t>
      </w:r>
    </w:p>
    <w:p w14:paraId="6C09DF87" w14:textId="7F02E869" w:rsidR="00ED0A36" w:rsidRPr="00ED0A36" w:rsidRDefault="00ED0A36" w:rsidP="00ED0A36">
      <w:pPr>
        <w:jc w:val="right"/>
        <w:rPr>
          <w:rFonts w:asciiTheme="minorHAnsi" w:hAnsiTheme="minorHAnsi" w:cstheme="minorHAnsi"/>
          <w:sz w:val="22"/>
          <w:szCs w:val="22"/>
        </w:rPr>
      </w:pPr>
      <w:r w:rsidRPr="00ED0A36">
        <w:rPr>
          <w:rFonts w:asciiTheme="minorHAnsi" w:hAnsiTheme="minorHAnsi" w:cstheme="minorHAnsi"/>
          <w:sz w:val="22"/>
          <w:szCs w:val="22"/>
        </w:rPr>
        <w:t xml:space="preserve">Α. </w:t>
      </w:r>
      <w:r w:rsidR="00C42DB0">
        <w:rPr>
          <w:rFonts w:asciiTheme="minorHAnsi" w:hAnsiTheme="minorHAnsi" w:cstheme="minorHAnsi"/>
          <w:sz w:val="22"/>
          <w:szCs w:val="22"/>
        </w:rPr>
        <w:t>ΑΝΑΛΥΤΙΚΗ ΒΑΘΜΟΛΟΓΙΑ</w:t>
      </w:r>
    </w:p>
    <w:p w14:paraId="583BC82F" w14:textId="7749DD1C" w:rsidR="00ED0A36" w:rsidRPr="00ED0A36" w:rsidRDefault="00ED0A36" w:rsidP="00ED0A36">
      <w:pPr>
        <w:jc w:val="right"/>
        <w:rPr>
          <w:rFonts w:asciiTheme="minorHAnsi" w:hAnsiTheme="minorHAnsi" w:cstheme="minorHAnsi"/>
          <w:sz w:val="22"/>
          <w:szCs w:val="22"/>
        </w:rPr>
      </w:pPr>
      <w:r w:rsidRPr="00ED0A36">
        <w:rPr>
          <w:rFonts w:asciiTheme="minorHAnsi" w:hAnsiTheme="minorHAnsi" w:cstheme="minorHAnsi"/>
          <w:sz w:val="22"/>
          <w:szCs w:val="22"/>
        </w:rPr>
        <w:t xml:space="preserve">Β. </w:t>
      </w:r>
      <w:r w:rsidR="00C42DB0">
        <w:rPr>
          <w:rFonts w:asciiTheme="minorHAnsi" w:hAnsiTheme="minorHAnsi" w:cstheme="minorHAnsi"/>
          <w:sz w:val="22"/>
          <w:szCs w:val="22"/>
        </w:rPr>
        <w:t>ΠΕΡΙΓΡΑΜΜΑΤΑ ΜΑΘΗΜΑΤΩΝ</w:t>
      </w:r>
      <w:r w:rsidRPr="00ED0A3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D0A36" w:rsidRPr="00ED0A36" w:rsidSect="00C42DB0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D9"/>
    <w:rsid w:val="001C3B65"/>
    <w:rsid w:val="002530D9"/>
    <w:rsid w:val="00262971"/>
    <w:rsid w:val="002E02CB"/>
    <w:rsid w:val="00335D3A"/>
    <w:rsid w:val="00891592"/>
    <w:rsid w:val="00950688"/>
    <w:rsid w:val="00A060E8"/>
    <w:rsid w:val="00C42DB0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C43"/>
  <w15:chartTrackingRefBased/>
  <w15:docId w15:val="{FA0FD412-0F4E-44D3-A696-8A74088D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Καλεμάι</dc:creator>
  <cp:keywords/>
  <dc:description/>
  <cp:lastModifiedBy>Άννα Καλεμάι</cp:lastModifiedBy>
  <cp:revision>2</cp:revision>
  <cp:lastPrinted>2024-03-06T08:31:00Z</cp:lastPrinted>
  <dcterms:created xsi:type="dcterms:W3CDTF">2024-03-06T09:14:00Z</dcterms:created>
  <dcterms:modified xsi:type="dcterms:W3CDTF">2024-03-06T09:14:00Z</dcterms:modified>
</cp:coreProperties>
</file>