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  <w:t>LEARNING AGREEMENT FOR TRAINEESHIPS</w:t>
      </w: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0005F" w:rsidRPr="0070005F" w:rsidTr="009964CF">
        <w:trPr>
          <w:trHeight w:val="285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Sex [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M/F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20../20</w:t>
            </w:r>
            <w:proofErr w:type="gramStart"/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Subject area,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70005F" w:rsidRPr="0070005F" w:rsidTr="0070005F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UNIVERSITY OF PIRAEUS</w:t>
            </w:r>
          </w:p>
        </w:tc>
        <w:tc>
          <w:tcPr>
            <w:tcW w:w="812" w:type="dxa"/>
            <w:gridSpan w:val="2"/>
            <w:shd w:val="clear" w:color="auto" w:fill="ECF5FA"/>
          </w:tcPr>
          <w:p w:rsidR="0070005F" w:rsidRPr="00DD0649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shd w:val="clear" w:color="auto" w:fill="ECF5FA"/>
          </w:tcPr>
          <w:p w:rsidR="00DD0649" w:rsidRPr="00DD0649" w:rsidRDefault="00DD0649" w:rsidP="00DD0649">
            <w:pPr>
              <w:ind w:right="-99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0649">
              <w:rPr>
                <w:rFonts w:asciiTheme="minorHAnsi" w:hAnsiTheme="minorHAnsi" w:cstheme="minorHAnsi"/>
                <w:sz w:val="20"/>
                <w:lang w:val="en-GB"/>
              </w:rPr>
              <w:t xml:space="preserve">Faculty </w:t>
            </w:r>
            <w:r w:rsidRPr="00DD064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SCHOOL OF </w:t>
            </w:r>
            <w:r w:rsidRPr="00DD06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ECONOMICS, BUSINESS </w:t>
            </w:r>
          </w:p>
          <w:p w:rsidR="0070005F" w:rsidRPr="00DD0649" w:rsidRDefault="00DD0649" w:rsidP="00DD0649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AND INTERNATIONAL STUDIES</w:t>
            </w:r>
          </w:p>
        </w:tc>
        <w:tc>
          <w:tcPr>
            <w:tcW w:w="740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371"/>
        </w:trPr>
        <w:tc>
          <w:tcPr>
            <w:tcW w:w="3227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Erasmus code G PIREAS 01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DD0649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Department of </w:t>
            </w:r>
            <w:r w:rsidR="00DD0649" w:rsidRPr="00DD0649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International and </w:t>
            </w:r>
          </w:p>
          <w:p w:rsidR="0070005F" w:rsidRPr="007D1D4B" w:rsidRDefault="00DD0649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b/>
                <w:sz w:val="20"/>
                <w:lang w:val="en-GB"/>
              </w:rPr>
              <w:t>European Studies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Address 80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Karaoli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&amp;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Dimitriou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str.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185 34 Piraeus, Greece </w:t>
            </w: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Country,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Greece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70005F">
        <w:tc>
          <w:tcPr>
            <w:tcW w:w="4219" w:type="dxa"/>
            <w:gridSpan w:val="3"/>
            <w:shd w:val="clear" w:color="auto" w:fill="ECF5FA"/>
          </w:tcPr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Contact person name: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Christina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Kontogoulidou</w:t>
            </w:r>
            <w:proofErr w:type="spellEnd"/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Head of IRO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EMAIL: </w:t>
            </w:r>
            <w:hyperlink r:id="rId8" w:history="1">
              <w:r w:rsidRPr="0028414E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publ@unipi.gr</w:t>
              </w:r>
            </w:hyperlink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Tel : + 30 210 4142245, 2248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Fax: +30 210 4142347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DD0649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 : </w:t>
            </w:r>
            <w:proofErr w:type="spellStart"/>
            <w:r w:rsidR="00DD0649" w:rsidRPr="00DD0649">
              <w:rPr>
                <w:rFonts w:asciiTheme="minorHAnsi" w:hAnsiTheme="minorHAnsi" w:cstheme="minorHAnsi"/>
                <w:sz w:val="20"/>
                <w:lang w:val="fr-BE"/>
              </w:rPr>
              <w:t>As.Prof</w:t>
            </w:r>
            <w:proofErr w:type="spellEnd"/>
            <w:r w:rsidR="00DD0649"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. </w:t>
            </w:r>
            <w:proofErr w:type="spellStart"/>
            <w:r w:rsidR="00DD0649" w:rsidRPr="00DD0649">
              <w:rPr>
                <w:rFonts w:asciiTheme="minorHAnsi" w:hAnsiTheme="minorHAnsi" w:cstheme="minorHAnsi"/>
                <w:sz w:val="20"/>
                <w:lang w:val="fr-BE"/>
              </w:rPr>
              <w:t>Charalambos</w:t>
            </w:r>
            <w:proofErr w:type="spellEnd"/>
            <w:r w:rsidR="00DD0649"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proofErr w:type="spellStart"/>
            <w:r w:rsidR="00DD0649" w:rsidRPr="00DD0649">
              <w:rPr>
                <w:rFonts w:asciiTheme="minorHAnsi" w:hAnsiTheme="minorHAnsi" w:cstheme="minorHAnsi"/>
                <w:sz w:val="20"/>
                <w:lang w:val="fr-BE"/>
              </w:rPr>
              <w:t>Gousios</w:t>
            </w:r>
            <w:proofErr w:type="spellEnd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  <w:p w:rsidR="0070005F" w:rsidRPr="0070005F" w:rsidRDefault="004F1C96" w:rsidP="00DD0649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hyperlink r:id="rId9" w:history="1">
              <w:r w:rsidR="00DD0649" w:rsidRPr="00DD0649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chgous@unipi.gr</w:t>
              </w:r>
            </w:hyperlink>
            <w:r w:rsidR="0070005F"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 / </w:t>
            </w:r>
            <w:r w:rsidR="00DD0649" w:rsidRPr="00DD0649">
              <w:rPr>
                <w:rFonts w:asciiTheme="minorHAnsi" w:hAnsiTheme="minorHAnsi" w:cstheme="minorHAnsi"/>
                <w:sz w:val="20"/>
                <w:lang w:val="en-GB"/>
              </w:rPr>
              <w:t>+30 2104142</w:t>
            </w:r>
            <w:r w:rsidR="00DD0649">
              <w:rPr>
                <w:rFonts w:asciiTheme="minorHAnsi" w:hAnsiTheme="minorHAnsi" w:cstheme="minorHAnsi"/>
                <w:sz w:val="20"/>
                <w:lang w:val="en-GB"/>
              </w:rPr>
              <w:t>734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fr-BE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70005F" w:rsidRPr="0070005F" w:rsidTr="009964CF">
        <w:trPr>
          <w:trHeight w:val="371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Name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70005F" w:rsidRPr="0070005F" w:rsidTr="009964CF"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8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 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BEFORE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PROPOSED MOBILITY PROGRAMME</w:t>
      </w:r>
    </w:p>
    <w:p w:rsidR="0070005F" w:rsidRPr="0070005F" w:rsidRDefault="0070005F" w:rsidP="0070005F">
      <w:pPr>
        <w:pStyle w:val="CommentText"/>
        <w:tabs>
          <w:tab w:val="left" w:pos="5812"/>
        </w:tabs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</w:tblGrid>
      <w:tr w:rsidR="0070005F" w:rsidRPr="0070005F" w:rsidTr="009964CF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Planned period of the mobility</w:t>
            </w:r>
          </w:p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tabs>
                <w:tab w:val="left" w:pos="5812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the assessment criteria to be used to evaluate the </w:t>
            </w:r>
            <w:proofErr w:type="spell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trainee'ship</w:t>
            </w:r>
            <w:proofErr w:type="spell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5812"/>
        </w:tabs>
        <w:spacing w:after="120"/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Language competence of the trainee</w:t>
            </w:r>
          </w:p>
          <w:p w:rsidR="0070005F" w:rsidRPr="0070005F" w:rsidRDefault="0070005F" w:rsidP="009964CF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9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A2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1905"/>
        </w:tabs>
        <w:spacing w:after="120"/>
        <w:rPr>
          <w:rFonts w:asciiTheme="minorHAnsi" w:hAnsiTheme="minorHAnsi" w:cstheme="minorHAnsi"/>
          <w:lang w:val="en-GB"/>
        </w:rPr>
      </w:pPr>
      <w:r w:rsidRPr="0070005F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Award …….. ECTS credits.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Transcript of Records.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If yes, please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indicate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number of ECTS credits: ….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yes, please indicate if this will be based on: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trainee is a recent graduate this is recommended.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The receiving organisation/enterprise</w:t>
            </w:r>
          </w:p>
          <w:p w:rsidR="0070005F" w:rsidRPr="0070005F" w:rsidRDefault="0070005F" w:rsidP="009964CF">
            <w:pPr>
              <w:spacing w:after="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amount in EUR/month: 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If yes, please specify: ….</w:t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 w:type="page"/>
      </w:r>
    </w:p>
    <w:p w:rsidR="0070005F" w:rsidRPr="0070005F" w:rsidRDefault="0070005F" w:rsidP="0070005F">
      <w:pPr>
        <w:keepNext/>
        <w:keepLines/>
        <w:tabs>
          <w:tab w:val="left" w:pos="426"/>
        </w:tabs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lastRenderedPageBreak/>
        <w:t>II.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keepNext/>
        <w:keepLines/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III. COMMITMENT OF THE THREE PARTIES</w:t>
      </w:r>
    </w:p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By signing</w:t>
      </w:r>
      <w:r w:rsidRPr="0070005F">
        <w:rPr>
          <w:rStyle w:val="FootnoteReference"/>
          <w:rFonts w:asciiTheme="minorHAnsi" w:hAnsiTheme="minorHAnsi" w:cstheme="minorHAnsi"/>
          <w:sz w:val="20"/>
          <w:lang w:val="en-GB"/>
        </w:rPr>
        <w:footnoteReference w:id="12"/>
      </w:r>
      <w:r w:rsidRPr="0070005F">
        <w:rPr>
          <w:rFonts w:asciiTheme="minorHAnsi" w:hAnsiTheme="minorHAnsi" w:cstheme="minorHAns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D1D4B" w:rsidRPr="00DD0649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DD0649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proofErr w:type="spellStart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>As.Prof</w:t>
            </w:r>
            <w:proofErr w:type="spellEnd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. </w:t>
            </w:r>
            <w:proofErr w:type="spellStart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>Charalambos</w:t>
            </w:r>
            <w:proofErr w:type="spellEnd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proofErr w:type="spellStart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>Gousios</w:t>
            </w:r>
            <w:proofErr w:type="spellEnd"/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D1D4B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DURING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/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ind w:left="426" w:hanging="426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Planned duration of the mobility period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Traineeship title 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spacing w:before="240"/>
        <w:ind w:left="425" w:hanging="425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receiving organisation/enterprise: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lastRenderedPageBreak/>
        <w:t>III.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D1D4B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="007D1D4B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Date: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  <w:tr w:rsidR="007D1D4B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D1D4B" w:rsidRPr="0070005F" w:rsidRDefault="007D1D4B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AFTER THE MOBILITY</w:t>
      </w:r>
    </w:p>
    <w:p w:rsidR="0070005F" w:rsidRPr="0070005F" w:rsidRDefault="0070005F" w:rsidP="0070005F">
      <w:pPr>
        <w:pStyle w:val="Heading4"/>
        <w:numPr>
          <w:ilvl w:val="0"/>
          <w:numId w:val="0"/>
        </w:numPr>
        <w:spacing w:after="360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TRAINEESHIP CERTIFICATE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receiving organisation/enterprise:</w:t>
            </w:r>
          </w:p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, website: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of the traineeship:</w:t>
            </w:r>
          </w:p>
          <w:p w:rsidR="0070005F" w:rsidRPr="0070005F" w:rsidRDefault="0070005F" w:rsidP="009964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15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Date: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2862C9" w:rsidRPr="0070005F" w:rsidRDefault="002862C9">
      <w:pPr>
        <w:rPr>
          <w:rFonts w:asciiTheme="minorHAnsi" w:hAnsiTheme="minorHAnsi" w:cstheme="minorHAnsi"/>
          <w:lang w:val="en-GB"/>
        </w:rPr>
      </w:pPr>
    </w:p>
    <w:sectPr w:rsidR="002862C9" w:rsidRPr="0070005F" w:rsidSect="00363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96" w:rsidRDefault="004F1C96" w:rsidP="0070005F">
      <w:pPr>
        <w:spacing w:after="0"/>
      </w:pPr>
      <w:r>
        <w:separator/>
      </w:r>
    </w:p>
  </w:endnote>
  <w:endnote w:type="continuationSeparator" w:id="0">
    <w:p w:rsidR="004F1C96" w:rsidRDefault="004F1C96" w:rsidP="00700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A0" w:rsidRDefault="006B3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EB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6A0">
      <w:rPr>
        <w:noProof/>
      </w:rPr>
      <w:t>1</w:t>
    </w:r>
    <w:r>
      <w:rPr>
        <w:noProof/>
      </w:rPr>
      <w:fldChar w:fldCharType="end"/>
    </w:r>
  </w:p>
  <w:p w:rsidR="001063F4" w:rsidRPr="007E2F6C" w:rsidRDefault="004F1C9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4F1C96">
    <w:pPr>
      <w:pStyle w:val="Footer"/>
    </w:pPr>
  </w:p>
  <w:p w:rsidR="001063F4" w:rsidRPr="00910BEB" w:rsidRDefault="004F1C9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96" w:rsidRDefault="004F1C96" w:rsidP="0070005F">
      <w:pPr>
        <w:spacing w:after="0"/>
      </w:pPr>
      <w:r>
        <w:separator/>
      </w:r>
    </w:p>
  </w:footnote>
  <w:footnote w:type="continuationSeparator" w:id="0">
    <w:p w:rsidR="004F1C96" w:rsidRDefault="004F1C96" w:rsidP="0070005F">
      <w:pPr>
        <w:spacing w:after="0"/>
      </w:pPr>
      <w:r>
        <w:continuationSeparator/>
      </w:r>
    </w:p>
  </w:footnote>
  <w:footnote w:id="1">
    <w:p w:rsidR="0070005F" w:rsidRPr="00541A35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proofErr w:type="gramStart"/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  <w:proofErr w:type="gramEnd"/>
    </w:p>
  </w:footnote>
  <w:footnote w:id="2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70005F" w:rsidRPr="00F022B2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70005F" w:rsidRPr="00B76983" w:rsidRDefault="0070005F" w:rsidP="0070005F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</w:t>
      </w:r>
      <w:proofErr w:type="spellStart"/>
      <w:r w:rsidRPr="00B76983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B76983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70005F" w:rsidRPr="00B76983" w:rsidRDefault="0070005F" w:rsidP="0070005F">
      <w:pPr>
        <w:pStyle w:val="Foot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70005F" w:rsidRPr="00B76983" w:rsidRDefault="0070005F" w:rsidP="0070005F">
      <w:pPr>
        <w:pStyle w:val="Footnote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For the list of top-level NACE sector codes,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see :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http://ec.europa.eu/eurostat/ramon/nomenclatures/index.cfm?TargetUrl=LST_NOM_DTL&amp;StrNom=NACE_REV2&amp;StrLanguageCode=EN.</w:t>
      </w:r>
    </w:p>
  </w:footnote>
  <w:footnote w:id="6">
    <w:p w:rsidR="0070005F" w:rsidRPr="00B76983" w:rsidRDefault="0070005F" w:rsidP="0070005F">
      <w:pPr>
        <w:pStyle w:val="Footnote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  <w:proofErr w:type="gramEnd"/>
    </w:p>
  </w:footnote>
  <w:footnote w:id="8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9">
    <w:p w:rsidR="0070005F" w:rsidRDefault="0070005F" w:rsidP="0070005F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70005F" w:rsidRPr="00865FC1" w:rsidRDefault="0070005F" w:rsidP="0070005F">
      <w:pPr>
        <w:pStyle w:val="Footerapproval"/>
        <w:rPr>
          <w:szCs w:val="16"/>
          <w:lang w:val="en-GB"/>
        </w:rPr>
      </w:pPr>
    </w:p>
  </w:footnote>
  <w:footnote w:id="10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70005F" w:rsidRPr="006541A7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022B2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F022B2">
        <w:rPr>
          <w:rFonts w:ascii="Verdana" w:hAnsi="Verdana"/>
          <w:sz w:val="16"/>
          <w:szCs w:val="16"/>
          <w:lang w:val="en-US"/>
        </w:rPr>
        <w:t>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70005F" w:rsidRPr="00E430EF" w:rsidRDefault="0070005F" w:rsidP="0070005F">
      <w:pPr>
        <w:pStyle w:val="Footnote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70005F" w:rsidRPr="009A264D" w:rsidRDefault="0070005F" w:rsidP="0070005F">
      <w:pPr>
        <w:pStyle w:val="FootnoteText"/>
        <w:spacing w:after="120"/>
        <w:ind w:left="284" w:hanging="284"/>
        <w:rPr>
          <w:lang w:val="en-GB"/>
        </w:rPr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</w:t>
      </w:r>
      <w:proofErr w:type="gramStart"/>
      <w:r w:rsidRPr="00BC19A4">
        <w:rPr>
          <w:rFonts w:ascii="Verdana" w:hAnsi="Verdana"/>
          <w:sz w:val="16"/>
          <w:szCs w:val="16"/>
          <w:lang w:val="en-GB"/>
        </w:rPr>
        <w:t>skills</w:t>
      </w:r>
      <w:r>
        <w:rPr>
          <w:rFonts w:ascii="Verdana" w:hAnsi="Verdana"/>
          <w:sz w:val="16"/>
          <w:szCs w:val="16"/>
          <w:lang w:val="en-GB"/>
        </w:rPr>
        <w:t>, …</w:t>
      </w:r>
      <w:proofErr w:type="gramEnd"/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A0" w:rsidRDefault="006B3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vAlign w:val="center"/>
        </w:tcPr>
        <w:p w:rsidR="001063F4" w:rsidRPr="00AD66BB" w:rsidRDefault="006B36A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bookmarkStart w:id="0" w:name="_GoBack"/>
          <w:bookmarkEnd w:id="0"/>
          <w:r>
            <w:rPr>
              <w:noProof/>
              <w:lang w:val="el-GR" w:eastAsia="el-GR"/>
            </w:rPr>
            <w:drawing>
              <wp:inline distT="0" distB="0" distL="0" distR="0" wp14:anchorId="3519DE03" wp14:editId="517D28EC">
                <wp:extent cx="676275" cy="771525"/>
                <wp:effectExtent l="0" t="0" r="9525" b="9525"/>
                <wp:docPr id="3" name="Picture 3" descr="LOGO THIREOS 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THIREOS 20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C1656F" wp14:editId="7C5D0DC4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B76983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EB3EB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Student/trainee’s name</w:t>
                                </w:r>
                              </w:p>
                              <w:p w:rsidR="001063F4" w:rsidRPr="00AD66BB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8.45pt;margin-top:1.9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" filled="f" stroked="f">
                    <v:textbox>
                      <w:txbxContent>
                        <w:p w:rsidR="001063F4" w:rsidRPr="00B76983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EB3EB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Student/trainee’s name</w:t>
                          </w:r>
                        </w:p>
                        <w:p w:rsidR="001063F4" w:rsidRPr="00AD66BB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18E60C1F" wp14:editId="4C6BB4B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3EB7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EB3EB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4F1C96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4F1C96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4F1C96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3"/>
  </w:num>
  <w:num w:numId="7">
    <w:abstractNumId w:val="38"/>
  </w:num>
  <w:num w:numId="8">
    <w:abstractNumId w:val="40"/>
  </w:num>
  <w:num w:numId="9">
    <w:abstractNumId w:val="21"/>
  </w:num>
  <w:num w:numId="10">
    <w:abstractNumId w:val="37"/>
  </w:num>
  <w:num w:numId="11">
    <w:abstractNumId w:val="35"/>
  </w:num>
  <w:num w:numId="12">
    <w:abstractNumId w:val="27"/>
  </w:num>
  <w:num w:numId="13">
    <w:abstractNumId w:val="33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41"/>
  </w:num>
  <w:num w:numId="19">
    <w:abstractNumId w:val="29"/>
  </w:num>
  <w:num w:numId="20">
    <w:abstractNumId w:val="14"/>
  </w:num>
  <w:num w:numId="21">
    <w:abstractNumId w:val="25"/>
  </w:num>
  <w:num w:numId="22">
    <w:abstractNumId w:val="26"/>
  </w:num>
  <w:num w:numId="23">
    <w:abstractNumId w:val="28"/>
  </w:num>
  <w:num w:numId="24">
    <w:abstractNumId w:val="3"/>
  </w:num>
  <w:num w:numId="25">
    <w:abstractNumId w:val="4"/>
  </w:num>
  <w:num w:numId="26">
    <w:abstractNumId w:val="31"/>
  </w:num>
  <w:num w:numId="27">
    <w:abstractNumId w:val="13"/>
  </w:num>
  <w:num w:numId="28">
    <w:abstractNumId w:val="6"/>
  </w:num>
  <w:num w:numId="29">
    <w:abstractNumId w:val="34"/>
  </w:num>
  <w:num w:numId="30">
    <w:abstractNumId w:val="30"/>
  </w:num>
  <w:num w:numId="31">
    <w:abstractNumId w:val="20"/>
  </w:num>
  <w:num w:numId="32">
    <w:abstractNumId w:val="9"/>
  </w:num>
  <w:num w:numId="33">
    <w:abstractNumId w:val="32"/>
  </w:num>
  <w:num w:numId="34">
    <w:abstractNumId w:val="10"/>
  </w:num>
  <w:num w:numId="35">
    <w:abstractNumId w:val="11"/>
  </w:num>
  <w:num w:numId="36">
    <w:abstractNumId w:val="7"/>
  </w:num>
  <w:num w:numId="37">
    <w:abstractNumId w:val="5"/>
  </w:num>
  <w:num w:numId="38">
    <w:abstractNumId w:val="32"/>
  </w:num>
  <w:num w:numId="39">
    <w:abstractNumId w:val="4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5F"/>
    <w:rsid w:val="00136002"/>
    <w:rsid w:val="002862C9"/>
    <w:rsid w:val="00380F2C"/>
    <w:rsid w:val="004F1C96"/>
    <w:rsid w:val="006B36A0"/>
    <w:rsid w:val="0070005F"/>
    <w:rsid w:val="007D1D4B"/>
    <w:rsid w:val="00971B90"/>
    <w:rsid w:val="00B37CFB"/>
    <w:rsid w:val="00B442E2"/>
    <w:rsid w:val="00DD0649"/>
    <w:rsid w:val="00EB3EB7"/>
    <w:rsid w:val="00FB2680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unipi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gous@unipi.g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1418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2014-07-02T08:27:00Z</dcterms:created>
  <dcterms:modified xsi:type="dcterms:W3CDTF">2014-07-24T06:32:00Z</dcterms:modified>
</cp:coreProperties>
</file>