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0005F" w:rsidRPr="0070005F" w:rsidTr="009964CF">
        <w:trPr>
          <w:trHeight w:val="285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70005F" w:rsidRPr="0070005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70005F" w:rsidRPr="0070005F" w:rsidRDefault="0070005F" w:rsidP="00FB2680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Pr="0070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SCHOOL OF MARITIME AND INDUSTR</w:t>
            </w:r>
            <w:r w:rsidR="00FB26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FB2680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D1D4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Department of Industrial Management </w:t>
            </w:r>
            <w:r w:rsidR="00FB2680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&amp; </w:t>
            </w:r>
          </w:p>
          <w:p w:rsidR="0070005F" w:rsidRPr="007D1D4B" w:rsidRDefault="00FB2680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Technology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70005F">
        <w:tc>
          <w:tcPr>
            <w:tcW w:w="4219" w:type="dxa"/>
            <w:gridSpan w:val="3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r-BE"/>
              </w:rPr>
              <w:t> : Prof. D. Karalekas</w:t>
            </w: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  <w:p w:rsidR="0070005F" w:rsidRPr="0070005F" w:rsidRDefault="00874065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70005F" w:rsidRPr="0028414E">
                <w:rPr>
                  <w:rStyle w:val="Hyperlink"/>
                  <w:rFonts w:asciiTheme="minorHAnsi" w:hAnsiTheme="minorHAnsi" w:cstheme="minorHAnsi"/>
                  <w:sz w:val="20"/>
                  <w:lang w:val="fr-BE"/>
                </w:rPr>
                <w:t>dkara@unipi.gr</w:t>
              </w:r>
            </w:hyperlink>
            <w:r w:rsidR="0070005F">
              <w:rPr>
                <w:rFonts w:asciiTheme="minorHAnsi" w:hAnsiTheme="minorHAnsi" w:cstheme="minorHAnsi"/>
                <w:sz w:val="20"/>
                <w:lang w:val="fr-BE"/>
              </w:rPr>
              <w:t xml:space="preserve"> / +30 210 4142319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70005F" w:rsidRPr="0070005F" w:rsidTr="009964CF">
        <w:trPr>
          <w:trHeight w:val="371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70005F" w:rsidRPr="0070005F" w:rsidTr="009964CF"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70005F" w:rsidRPr="0070005F" w:rsidRDefault="0070005F" w:rsidP="0070005F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70005F" w:rsidRPr="0070005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70005F" w:rsidRPr="0070005F" w:rsidRDefault="0070005F" w:rsidP="009964CF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70005F" w:rsidRPr="0070005F" w:rsidRDefault="0070005F" w:rsidP="009964CF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70005F" w:rsidRPr="0070005F" w:rsidRDefault="0070005F" w:rsidP="0070005F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D1D4B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Dimitrios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Karalekas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D1D4B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="007D1D4B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  <w:tr w:rsidR="007D1D4B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D1D4B" w:rsidRPr="0070005F" w:rsidRDefault="007D1D4B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70005F" w:rsidRPr="0070005F" w:rsidRDefault="0070005F" w:rsidP="0070005F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70005F" w:rsidRPr="0070005F" w:rsidRDefault="0070005F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2862C9" w:rsidRPr="0070005F" w:rsidRDefault="002862C9">
      <w:pPr>
        <w:rPr>
          <w:rFonts w:asciiTheme="minorHAnsi" w:hAnsiTheme="minorHAnsi" w:cstheme="minorHAnsi"/>
          <w:lang w:val="en-GB"/>
        </w:rPr>
      </w:pPr>
    </w:p>
    <w:sectPr w:rsidR="002862C9" w:rsidRPr="0070005F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65" w:rsidRDefault="00874065" w:rsidP="0070005F">
      <w:pPr>
        <w:spacing w:after="0"/>
      </w:pPr>
      <w:r>
        <w:separator/>
      </w:r>
    </w:p>
  </w:endnote>
  <w:endnote w:type="continuationSeparator" w:id="0">
    <w:p w:rsidR="00874065" w:rsidRDefault="00874065" w:rsidP="0070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B" w:rsidRDefault="0046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EB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D05">
      <w:rPr>
        <w:noProof/>
      </w:rPr>
      <w:t>1</w:t>
    </w:r>
    <w:r>
      <w:rPr>
        <w:noProof/>
      </w:rPr>
      <w:fldChar w:fldCharType="end"/>
    </w:r>
  </w:p>
  <w:p w:rsidR="001063F4" w:rsidRPr="007E2F6C" w:rsidRDefault="0087406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874065">
    <w:pPr>
      <w:pStyle w:val="Footer"/>
    </w:pPr>
  </w:p>
  <w:p w:rsidR="001063F4" w:rsidRPr="00910BEB" w:rsidRDefault="0087406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65" w:rsidRDefault="00874065" w:rsidP="0070005F">
      <w:pPr>
        <w:spacing w:after="0"/>
      </w:pPr>
      <w:r>
        <w:separator/>
      </w:r>
    </w:p>
  </w:footnote>
  <w:footnote w:type="continuationSeparator" w:id="0">
    <w:p w:rsidR="00874065" w:rsidRDefault="00874065" w:rsidP="0070005F">
      <w:pPr>
        <w:spacing w:after="0"/>
      </w:pPr>
      <w:r>
        <w:continuationSeparator/>
      </w:r>
    </w:p>
  </w:footnote>
  <w:footnote w:id="1">
    <w:p w:rsidR="0070005F" w:rsidRPr="00541A35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70005F" w:rsidRPr="00F022B2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70005F" w:rsidRPr="00B76983" w:rsidRDefault="0070005F" w:rsidP="0070005F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70005F" w:rsidRPr="00B76983" w:rsidRDefault="0070005F" w:rsidP="0070005F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70005F" w:rsidRPr="00B76983" w:rsidRDefault="0070005F" w:rsidP="0070005F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70005F" w:rsidRPr="00B76983" w:rsidRDefault="0070005F" w:rsidP="0070005F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70005F" w:rsidRDefault="0070005F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70005F" w:rsidRPr="00865FC1" w:rsidRDefault="0070005F" w:rsidP="0070005F">
      <w:pPr>
        <w:pStyle w:val="Footerapproval"/>
        <w:rPr>
          <w:szCs w:val="16"/>
          <w:lang w:val="en-GB"/>
        </w:rPr>
      </w:pPr>
    </w:p>
  </w:footnote>
  <w:footnote w:id="10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70005F" w:rsidRPr="006541A7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70005F" w:rsidRPr="00E430EF" w:rsidRDefault="0070005F" w:rsidP="0070005F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70005F" w:rsidRPr="009A264D" w:rsidRDefault="0070005F" w:rsidP="0070005F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B" w:rsidRDefault="0046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BE2D05" w:rsidP="00BE2D0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                  </w:t>
          </w:r>
          <w:bookmarkStart w:id="0" w:name="_GoBack"/>
          <w:bookmarkEnd w:id="0"/>
          <w:r w:rsidR="00464DAB">
            <w:rPr>
              <w:rFonts w:ascii="Calibri" w:hAnsi="Calibri" w:cs="Calibri"/>
              <w:b/>
              <w:noProof/>
              <w:color w:val="333399"/>
              <w:lang w:val="el-GR" w:eastAsia="el-GR"/>
            </w:rPr>
            <w:drawing>
              <wp:inline distT="0" distB="0" distL="0" distR="0" wp14:anchorId="1C8C0598" wp14:editId="42BF597B">
                <wp:extent cx="676275" cy="771525"/>
                <wp:effectExtent l="0" t="0" r="9525" b="9525"/>
                <wp:docPr id="3" name="Picture 3" descr="LOGO THIREOS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HIREOS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D8A58A" wp14:editId="2F538184">
                    <wp:simplePos x="0" y="0"/>
                    <wp:positionH relativeFrom="column">
                      <wp:posOffset>2420620</wp:posOffset>
                    </wp:positionH>
                    <wp:positionV relativeFrom="paragraph">
                      <wp:posOffset>-20955</wp:posOffset>
                    </wp:positionV>
                    <wp:extent cx="1728470" cy="721995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2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464DA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EB3EB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</w:t>
                                </w:r>
                                <w:r w:rsidR="00464DA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      </w:t>
                                </w:r>
                                <w:r w:rsidR="00464DA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ab/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 name</w:t>
                                </w:r>
                              </w:p>
                              <w:p w:rsidR="001063F4" w:rsidRPr="00AD66B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90.6pt;margin-top:-1.65pt;width:136.1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bX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" filled="f" stroked="f">
                    <v:textbox>
                      <w:txbxContent>
                        <w:p w:rsidR="001063F4" w:rsidRPr="00464DA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EB3EB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</w:t>
                          </w:r>
                          <w:r w:rsidR="00464DA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          </w:t>
                          </w:r>
                          <w:r w:rsidR="00464DA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:rsidR="001063F4" w:rsidRPr="00AD66B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319C6B63" wp14:editId="58D084E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EB7" w:rsidRPr="00AD66BB">
            <w:rPr>
              <w:rFonts w:ascii="Verdana" w:hAnsi="Verdana"/>
              <w:b/>
              <w:sz w:val="18"/>
              <w:szCs w:val="18"/>
            </w:rPr>
            <w:t xml:space="preserve"> </w:t>
          </w:r>
          <w:r w:rsidR="00EB3EB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874065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874065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87406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38"/>
  </w:num>
  <w:num w:numId="8">
    <w:abstractNumId w:val="40"/>
  </w:num>
  <w:num w:numId="9">
    <w:abstractNumId w:val="21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41"/>
  </w:num>
  <w:num w:numId="19">
    <w:abstractNumId w:val="29"/>
  </w:num>
  <w:num w:numId="20">
    <w:abstractNumId w:val="14"/>
  </w:num>
  <w:num w:numId="21">
    <w:abstractNumId w:val="25"/>
  </w:num>
  <w:num w:numId="22">
    <w:abstractNumId w:val="26"/>
  </w:num>
  <w:num w:numId="23">
    <w:abstractNumId w:val="28"/>
  </w:num>
  <w:num w:numId="24">
    <w:abstractNumId w:val="3"/>
  </w:num>
  <w:num w:numId="25">
    <w:abstractNumId w:val="4"/>
  </w:num>
  <w:num w:numId="26">
    <w:abstractNumId w:val="31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  <w:num w:numId="35">
    <w:abstractNumId w:val="11"/>
  </w:num>
  <w:num w:numId="36">
    <w:abstractNumId w:val="7"/>
  </w:num>
  <w:num w:numId="37">
    <w:abstractNumId w:val="5"/>
  </w:num>
  <w:num w:numId="38">
    <w:abstractNumId w:val="32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F"/>
    <w:rsid w:val="002862C9"/>
    <w:rsid w:val="00380F2C"/>
    <w:rsid w:val="00464DAB"/>
    <w:rsid w:val="0070005F"/>
    <w:rsid w:val="007D1D4B"/>
    <w:rsid w:val="00874065"/>
    <w:rsid w:val="00B37CFB"/>
    <w:rsid w:val="00BE2D05"/>
    <w:rsid w:val="00EB3EB7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ara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1412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2014-07-02T08:27:00Z</dcterms:created>
  <dcterms:modified xsi:type="dcterms:W3CDTF">2014-07-24T06:30:00Z</dcterms:modified>
</cp:coreProperties>
</file>